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6F" w:rsidRDefault="00D37E6F"/>
    <w:p w:rsidR="00D37E6F" w:rsidRDefault="00D37E6F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СПИСОК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7331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кандидатов, допущенных к участию во втором этапе конкурса на </w:t>
            </w:r>
            <w:r w:rsidR="007331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замещение вакантной должности федеральной государственной гражданской службы</w:t>
            </w:r>
            <w:r w:rsidRPr="00921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Территориальном органе Федеральной</w:t>
            </w:r>
            <w:r w:rsidRPr="00921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службы государственной статистики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Липецкой области</w:t>
            </w:r>
            <w:r w:rsidRPr="00921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ТЕСТИРОВАНИЕ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7331A3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highlight w:val="yellow"/>
                <w:lang w:eastAsia="ru-RU"/>
              </w:rPr>
            </w:pPr>
            <w:r w:rsidRPr="0095527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для всех кандидатов, допущенных к участию во втором этапе конкурса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7331A3" w:rsidRDefault="0092193E" w:rsidP="002F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highlight w:val="yellow"/>
                <w:lang w:eastAsia="ru-RU"/>
              </w:rPr>
            </w:pPr>
            <w:r w:rsidRPr="002343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состоится </w:t>
            </w:r>
            <w:r w:rsidR="002F06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22 июня </w:t>
            </w:r>
            <w:r w:rsidR="006C09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2022</w:t>
            </w:r>
            <w:r w:rsidRPr="00D870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года</w:t>
            </w:r>
            <w:r w:rsidRPr="002343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(время указано в письмах)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адресу: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Липецк, ул. Космонавтов, д. 9/1,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207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Кандидатам необходимо явиться в назначенное время.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себе иметь маску и паспорт гражданина Российской Федерации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прохода в здание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ИНДИВИДУАЛЬНОЕ СОБЕСЕДОВАНИЕ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2F0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состоится</w:t>
            </w:r>
            <w:r w:rsidRPr="0092193E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  <w:r w:rsidR="0003670C">
              <w:rPr>
                <w:rFonts w:ascii="Times New Roman" w:eastAsia="Times New Roman" w:hAnsi="Times New Roman" w:cs="Times New Roman"/>
                <w:sz w:val="26"/>
                <w:lang w:val="en-US" w:eastAsia="ru-RU"/>
              </w:rPr>
              <w:t xml:space="preserve"> </w:t>
            </w:r>
            <w:r w:rsidR="006D208A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2</w:t>
            </w:r>
            <w:r w:rsidR="006D208A">
              <w:rPr>
                <w:rFonts w:ascii="Times New Roman" w:eastAsia="Times New Roman" w:hAnsi="Times New Roman" w:cs="Times New Roman"/>
                <w:b/>
                <w:sz w:val="26"/>
                <w:lang w:val="en-US" w:eastAsia="ru-RU"/>
              </w:rPr>
              <w:t>8</w:t>
            </w:r>
            <w:r w:rsidR="002F0638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 xml:space="preserve"> июня</w:t>
            </w:r>
            <w:r w:rsidR="006C090C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 xml:space="preserve"> 2022</w:t>
            </w:r>
            <w:r w:rsidRPr="00D870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года в 10-00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адресу: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Липецк, ул. Космонавтов, д. 9/1,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306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кандидатов, допущенных к участию во втором этапе конкурса: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CC4AD1" w:rsidRDefault="00CC4AD1" w:rsidP="002F0638">
            <w:pPr>
              <w:pStyle w:val="HTML"/>
              <w:ind w:right="-2"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4A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 замещение вакантной должности федеральной государственной гражданской службы </w:t>
            </w:r>
            <w:r w:rsidR="002F0638">
              <w:rPr>
                <w:rFonts w:ascii="Times New Roman" w:hAnsi="Times New Roman" w:cs="Times New Roman"/>
                <w:b/>
                <w:sz w:val="26"/>
                <w:szCs w:val="26"/>
              </w:rPr>
              <w:t>заместитель начальника административного отдела по ведущей</w:t>
            </w:r>
            <w:r w:rsidRPr="00CC4A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группе должностей </w:t>
            </w:r>
            <w:r w:rsidR="00D87073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категории "</w:t>
            </w:r>
            <w:r w:rsidR="002F0638"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руководители</w:t>
            </w:r>
            <w:r w:rsidR="00D87073">
              <w:rPr>
                <w:rFonts w:ascii="Times New Roman" w:hAnsi="Times New Roman" w:cs="Times New Roman"/>
                <w:b/>
                <w:sz w:val="26"/>
                <w:szCs w:val="26"/>
              </w:rPr>
              <w:t>"</w:t>
            </w:r>
            <w:r w:rsidR="0092193E" w:rsidRPr="00CC4A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Ind w:w="10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27"/>
            </w:tblGrid>
            <w:tr w:rsidR="0092193E" w:rsidRPr="0092193E">
              <w:tc>
                <w:tcPr>
                  <w:tcW w:w="93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193E" w:rsidRPr="0092193E" w:rsidRDefault="0092193E" w:rsidP="009219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2193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Фамилия, имя, отчество претендента</w:t>
                  </w:r>
                </w:p>
              </w:tc>
            </w:tr>
            <w:tr w:rsidR="0092193E" w:rsidRPr="0092193E">
              <w:tc>
                <w:tcPr>
                  <w:tcW w:w="93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4AD1" w:rsidRPr="00CC4AD1" w:rsidRDefault="002F0638" w:rsidP="00CC4AD1">
                  <w:pPr>
                    <w:pStyle w:val="HTML"/>
                    <w:ind w:right="-2" w:firstLine="200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Шишкина Елена Владимировна</w:t>
                  </w:r>
                  <w:r w:rsidR="00CC4AD1" w:rsidRPr="00CC4AD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;</w:t>
                  </w:r>
                </w:p>
                <w:p w:rsidR="007331A3" w:rsidRPr="0092193E" w:rsidRDefault="00CC4AD1" w:rsidP="002F06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 </w:t>
                  </w:r>
                  <w:r w:rsidR="002F063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Семенова Светлана Викторовна</w:t>
                  </w:r>
                </w:p>
              </w:tc>
            </w:tr>
          </w:tbl>
          <w:p w:rsidR="0092193E" w:rsidRPr="0092193E" w:rsidRDefault="0092193E" w:rsidP="009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AD1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AD1" w:rsidRPr="0092193E" w:rsidRDefault="00CC4AD1" w:rsidP="0092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C4AD1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AD1" w:rsidRPr="0092193E" w:rsidRDefault="00CC4AD1" w:rsidP="0092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C4AD1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AD1" w:rsidRPr="0092193E" w:rsidRDefault="00CC4AD1" w:rsidP="0092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8A2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8A2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8A2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8A2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8A2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B3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696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299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299" w:rsidRPr="0092193E" w:rsidRDefault="00B30299" w:rsidP="00B3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B30299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299" w:rsidRPr="0092193E" w:rsidRDefault="00B30299" w:rsidP="000D197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B30299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299" w:rsidRPr="0092193E" w:rsidRDefault="00B30299" w:rsidP="000D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AD1" w:rsidRPr="00CC4AD1" w:rsidTr="00CC4AD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AD1" w:rsidRPr="00CC4AD1" w:rsidRDefault="00CC4AD1" w:rsidP="002F06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</w:t>
            </w:r>
            <w:r w:rsidRPr="00CC4AD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на замещение вакантной должности федеральной государственной гражданской службы </w:t>
            </w:r>
            <w:r w:rsidR="002F06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старший специалист 1 разряда отдела статистики труда, уровня жизни и обследований домашних хозяйств </w:t>
            </w:r>
            <w:r w:rsidRPr="00CC4AD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старшей группе должностей категории "</w:t>
            </w:r>
            <w:r w:rsidR="002F06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обеспечивающие </w:t>
            </w:r>
            <w:r w:rsidRPr="00CC4AD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специал</w:t>
            </w:r>
            <w:r w:rsidR="00D870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исты"</w:t>
            </w:r>
            <w:r w:rsidRPr="00CC4AD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</w:p>
        </w:tc>
      </w:tr>
      <w:tr w:rsidR="00CC4AD1" w:rsidRPr="0092193E" w:rsidTr="00CC4AD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AD1" w:rsidRPr="00CC4AD1" w:rsidRDefault="00CC4AD1" w:rsidP="00CC4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AD1" w:rsidRPr="0092193E" w:rsidTr="00CC4AD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Ind w:w="10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27"/>
            </w:tblGrid>
            <w:tr w:rsidR="00CC4AD1" w:rsidRPr="0092193E" w:rsidTr="00996681">
              <w:tc>
                <w:tcPr>
                  <w:tcW w:w="93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4AD1" w:rsidRPr="0092193E" w:rsidRDefault="00CC4AD1" w:rsidP="009966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2193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Фамилия, имя, отчество претендента</w:t>
                  </w:r>
                </w:p>
              </w:tc>
            </w:tr>
            <w:tr w:rsidR="00CC4AD1" w:rsidRPr="0092193E" w:rsidTr="00996681">
              <w:tc>
                <w:tcPr>
                  <w:tcW w:w="93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4AD1" w:rsidRPr="00CC4AD1" w:rsidRDefault="002F0638" w:rsidP="00996681">
                  <w:pPr>
                    <w:pStyle w:val="HTML"/>
                    <w:ind w:right="-2" w:firstLine="200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Соколова Валерия Валерьевна</w:t>
                  </w:r>
                  <w:r w:rsidR="00CC4AD1" w:rsidRPr="00CC4AD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;</w:t>
                  </w:r>
                </w:p>
                <w:p w:rsidR="00CC4AD1" w:rsidRPr="006D208A" w:rsidRDefault="002F0638" w:rsidP="009F2EB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 Емельянова Мария</w:t>
                  </w:r>
                  <w:r w:rsidR="006D208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en-US"/>
                    </w:rPr>
                    <w:t xml:space="preserve"> Викторовна.</w:t>
                  </w:r>
                </w:p>
              </w:tc>
            </w:tr>
          </w:tbl>
          <w:p w:rsidR="00CC4AD1" w:rsidRPr="0092193E" w:rsidRDefault="00CC4AD1" w:rsidP="00996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AD1" w:rsidRPr="00CC4AD1" w:rsidTr="00CC4AD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AD1" w:rsidRPr="00CC4AD1" w:rsidRDefault="00CC4AD1" w:rsidP="00D37E6F">
            <w:pPr>
              <w:pStyle w:val="HTML"/>
              <w:ind w:right="-2"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C4AD1" w:rsidRPr="0092193E" w:rsidTr="00CC4AD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AD1" w:rsidRPr="0092193E" w:rsidRDefault="00CC4AD1" w:rsidP="009966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C4AD1" w:rsidRPr="0092193E" w:rsidTr="00CC4AD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AD1" w:rsidRPr="0092193E" w:rsidRDefault="00CC4AD1" w:rsidP="00996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90C" w:rsidRPr="00CC4AD1" w:rsidTr="006C090C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90C" w:rsidRPr="00CC4AD1" w:rsidRDefault="006C090C" w:rsidP="009F2EB4">
            <w:pPr>
              <w:pStyle w:val="HTML"/>
              <w:ind w:right="-2"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090C" w:rsidRPr="0092193E" w:rsidTr="006C090C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90C" w:rsidRPr="0092193E" w:rsidRDefault="006C090C" w:rsidP="003835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C090C" w:rsidRPr="0092193E" w:rsidTr="006C090C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90C" w:rsidRPr="0092193E" w:rsidRDefault="006C090C" w:rsidP="00383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276C" w:rsidRDefault="00B2276C"/>
    <w:sectPr w:rsidR="00B2276C" w:rsidSect="00D37E6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2193E"/>
    <w:rsid w:val="0003670C"/>
    <w:rsid w:val="000C4378"/>
    <w:rsid w:val="001321BA"/>
    <w:rsid w:val="001C0DB3"/>
    <w:rsid w:val="002343F8"/>
    <w:rsid w:val="002F0638"/>
    <w:rsid w:val="003D2C98"/>
    <w:rsid w:val="004709D0"/>
    <w:rsid w:val="004854F0"/>
    <w:rsid w:val="004B3DF8"/>
    <w:rsid w:val="00696C1E"/>
    <w:rsid w:val="006A7182"/>
    <w:rsid w:val="006C090C"/>
    <w:rsid w:val="006D208A"/>
    <w:rsid w:val="007007D1"/>
    <w:rsid w:val="007331A3"/>
    <w:rsid w:val="007D7A84"/>
    <w:rsid w:val="008A2437"/>
    <w:rsid w:val="008C7A51"/>
    <w:rsid w:val="0092193E"/>
    <w:rsid w:val="00955275"/>
    <w:rsid w:val="009F2EB4"/>
    <w:rsid w:val="00B2276C"/>
    <w:rsid w:val="00B30299"/>
    <w:rsid w:val="00BC48F9"/>
    <w:rsid w:val="00BE1A06"/>
    <w:rsid w:val="00CC4AD1"/>
    <w:rsid w:val="00CD4C39"/>
    <w:rsid w:val="00D37E6F"/>
    <w:rsid w:val="00D82F48"/>
    <w:rsid w:val="00D87073"/>
    <w:rsid w:val="00DB6615"/>
    <w:rsid w:val="00DC5B98"/>
    <w:rsid w:val="00DD6035"/>
    <w:rsid w:val="00DD6F93"/>
    <w:rsid w:val="00E80B31"/>
    <w:rsid w:val="00FE3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921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193E"/>
  </w:style>
  <w:style w:type="paragraph" w:styleId="HTML">
    <w:name w:val="HTML Preformatted"/>
    <w:basedOn w:val="a"/>
    <w:link w:val="HTML0"/>
    <w:uiPriority w:val="99"/>
    <w:unhideWhenUsed/>
    <w:rsid w:val="00CC4A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C4AD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9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p48_KosyakovaEA</dc:creator>
  <cp:keywords/>
  <dc:description/>
  <cp:lastModifiedBy>p48_KosyakovaEA</cp:lastModifiedBy>
  <cp:revision>17</cp:revision>
  <cp:lastPrinted>2022-06-08T06:19:00Z</cp:lastPrinted>
  <dcterms:created xsi:type="dcterms:W3CDTF">2020-09-07T12:12:00Z</dcterms:created>
  <dcterms:modified xsi:type="dcterms:W3CDTF">2022-06-08T06:19:00Z</dcterms:modified>
</cp:coreProperties>
</file>